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0E09F" w14:textId="2D7949A2" w:rsidR="00467EC7" w:rsidRDefault="00572B59" w:rsidP="00510AD9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="00510AD9" w:rsidRPr="00BF74A7">
          <w:rPr>
            <w:rStyle w:val="a4"/>
            <w:lang w:val="ru-RU"/>
          </w:rPr>
          <w:t>https://drive.google.com/file/d/1EUxTV7U1H546FooOHqfsMOCdCm3Olgmn/view?usp=sharing</w:t>
        </w:r>
      </w:hyperlink>
    </w:p>
    <w:p w14:paraId="1EBA8D03" w14:textId="72009269" w:rsidR="00510AD9" w:rsidRDefault="00572B59" w:rsidP="00510AD9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="00510AD9" w:rsidRPr="00BF74A7">
          <w:rPr>
            <w:rStyle w:val="a4"/>
            <w:lang w:val="ru-RU"/>
          </w:rPr>
          <w:t>https://drive.google.com/file/d/1xmhCL-vV9KHZwAx-IJkgxCQJND_cLMGE/view?usp=sharing</w:t>
        </w:r>
      </w:hyperlink>
    </w:p>
    <w:p w14:paraId="68786CBD" w14:textId="4D66C72C" w:rsidR="00510AD9" w:rsidRDefault="00572B59" w:rsidP="00510AD9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="00510AD9" w:rsidRPr="00BF74A7">
          <w:rPr>
            <w:rStyle w:val="a4"/>
            <w:lang w:val="ru-RU"/>
          </w:rPr>
          <w:t>https://drive.google.com/file/d/1X-YmCiAXE70Vnb65ouhfCM_Jknhw_6Ke/view?usp=sharing</w:t>
        </w:r>
      </w:hyperlink>
    </w:p>
    <w:p w14:paraId="6B58485E" w14:textId="484F0FCB" w:rsidR="00510AD9" w:rsidRDefault="00572B59" w:rsidP="00510AD9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="00510AD9" w:rsidRPr="00BF74A7">
          <w:rPr>
            <w:rStyle w:val="a4"/>
            <w:lang w:val="ru-RU"/>
          </w:rPr>
          <w:t>https://drive.google.com/file/d/1QucK3BzTNKGDUm6BpsjNRqvLIR9tDP1T/view?usp=sharing</w:t>
        </w:r>
      </w:hyperlink>
    </w:p>
    <w:p w14:paraId="3F89D674" w14:textId="7195111E" w:rsidR="00510AD9" w:rsidRDefault="00572B59" w:rsidP="00510AD9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="00510AD9" w:rsidRPr="00BF74A7">
          <w:rPr>
            <w:rStyle w:val="a4"/>
            <w:lang w:val="ru-RU"/>
          </w:rPr>
          <w:t>https://drive.google.com/file/d/1ADCAgBgGre7YJGYztgUd-WMKTZkm-UrS/view?usp=sharing</w:t>
        </w:r>
      </w:hyperlink>
      <w:r w:rsidR="00510AD9">
        <w:rPr>
          <w:lang w:val="ru-RU"/>
        </w:rPr>
        <w:t xml:space="preserve"> </w:t>
      </w:r>
    </w:p>
    <w:p w14:paraId="7EBE97A4" w14:textId="4ED8BF17" w:rsidR="00572B59" w:rsidRPr="00510AD9" w:rsidRDefault="00572B59" w:rsidP="00510AD9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A70A75">
          <w:rPr>
            <w:rStyle w:val="a4"/>
            <w:lang w:val="ru-RU"/>
          </w:rPr>
          <w:t>https://drive.google.com/file/d/1MSR1TjYgF7zcAT3-SOWLV7pDh_bIp0Aj/view?usp=sharing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572B59" w:rsidRPr="00510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8BC"/>
    <w:multiLevelType w:val="hybridMultilevel"/>
    <w:tmpl w:val="B7D4F89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A3"/>
    <w:rsid w:val="00384B28"/>
    <w:rsid w:val="004545A3"/>
    <w:rsid w:val="00467EC7"/>
    <w:rsid w:val="00510AD9"/>
    <w:rsid w:val="00572B59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6F03D"/>
  <w15:chartTrackingRefBased/>
  <w15:docId w15:val="{A54E673F-A556-4C86-A6B4-CDCFB6B96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AD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AD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10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QucK3BzTNKGDUm6BpsjNRqvLIR9tDP1T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X-YmCiAXE70Vnb65ouhfCM_Jknhw_6Ke/view?usp=shar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xmhCL-vV9KHZwAx-IJkgxCQJND_cLMGE/view?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oogle.com/file/d/1EUxTV7U1H546FooOHqfsMOCdCm3Olgmn/view?usp=sharing" TargetMode="External"/><Relationship Id="rId10" Type="http://schemas.openxmlformats.org/officeDocument/2006/relationships/hyperlink" Target="https://drive.google.com/file/d/1MSR1TjYgF7zcAT3-SOWLV7pDh_bIp0Aj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ADCAgBgGre7YJGYztgUd-WMKTZkm-UrS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3</cp:revision>
  <dcterms:created xsi:type="dcterms:W3CDTF">2025-10-30T10:50:00Z</dcterms:created>
  <dcterms:modified xsi:type="dcterms:W3CDTF">2025-10-30T10:53:00Z</dcterms:modified>
</cp:coreProperties>
</file>